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9D813" w14:textId="26DE9C00" w:rsidR="00BA2D93" w:rsidRPr="0029067F" w:rsidRDefault="00BA2D93" w:rsidP="000D27EF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="007754FC" w:rsidRPr="0029067F" w14:paraId="4F073F13" w14:textId="604D5C76" w:rsidTr="007754FC">
        <w:trPr>
          <w:trHeight w:val="882"/>
        </w:trPr>
        <w:tc>
          <w:tcPr>
            <w:tcW w:w="4465" w:type="dxa"/>
          </w:tcPr>
          <w:p w14:paraId="1882B047" w14:textId="6D196C8B" w:rsidR="007754FC" w:rsidRP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id="0" w:name="_Hlk210140397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</w:p>
          <w:p w14:paraId="68B14000" w14:textId="7CF4ED24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Įmonės pavadinimas: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14:paraId="10CEF22A" w14:textId="7CF4D333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Geležinkelio g. 16, Vilnius</w:t>
            </w:r>
          </w:p>
          <w:p w14:paraId="72F12048" w14:textId="2A6376F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14:paraId="08E1907C" w14:textId="6EDC160F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070A1AA" w14:textId="77777777" w:rsidR="007754FC" w:rsidRPr="0029067F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2E10E56" w14:textId="77777777" w:rsidR="007754FC" w:rsidRPr="0029067F" w:rsidRDefault="007754FC" w:rsidP="007754FC"/>
        </w:tc>
      </w:tr>
    </w:tbl>
    <w:p w14:paraId="0DC22526" w14:textId="26551DC3" w:rsidR="007754FC" w:rsidRDefault="007754FC" w:rsidP="007754FC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="007754FC" w:rsidRPr="0029067F" w14:paraId="6CA23842" w14:textId="77777777" w:rsidTr="007754FC">
        <w:trPr>
          <w:trHeight w:val="161"/>
        </w:trPr>
        <w:tc>
          <w:tcPr>
            <w:tcW w:w="4378" w:type="dxa"/>
          </w:tcPr>
          <w:p w14:paraId="1D08F84D" w14:textId="3B013FBD" w:rsidR="007754FC" w:rsidRPr="007754FC" w:rsidRDefault="00FC4344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</w:p>
          <w:p w14:paraId="7C2A573E" w14:textId="29D23BEB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pavadinimas: ___________</w:t>
            </w:r>
          </w:p>
          <w:p w14:paraId="7F61EB58" w14:textId="28AAB9E6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Adresas:  ___________</w:t>
            </w:r>
          </w:p>
          <w:p w14:paraId="591296BD" w14:textId="77777777" w:rsidR="007754FC" w:rsidRDefault="007754FC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 kodas: ___________</w:t>
            </w:r>
          </w:p>
          <w:p w14:paraId="6A8E78B1" w14:textId="471EA837" w:rsidR="007754FC" w:rsidRDefault="002B7F51" w:rsidP="007754FC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 Nr.: ____________</w:t>
            </w:r>
          </w:p>
          <w:p w14:paraId="76B90387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1F120FB8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2C93B18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14:paraId="6CECD4AB" w14:textId="77777777" w:rsidR="007754FC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14:paraId="54A792DD" w14:textId="77777777" w:rsidR="007754FC" w:rsidRPr="0029067F" w:rsidRDefault="007754FC" w:rsidP="00DB25A8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14:paraId="3BBA141C" w14:textId="77777777" w:rsidR="007754FC" w:rsidRPr="0029067F" w:rsidRDefault="007754FC" w:rsidP="00DB25A8"/>
        </w:tc>
      </w:tr>
      <w:bookmarkEnd w:id="0"/>
    </w:tbl>
    <w:p w14:paraId="3D61A393" w14:textId="77777777" w:rsidR="00074A1B" w:rsidRDefault="00074A1B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7A10FE13" w14:textId="469D1387" w:rsidR="007754FC" w:rsidRPr="00EB4D9A" w:rsidRDefault="007754FC" w:rsidP="007754FC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                              PASLAUGŲ </w:t>
      </w:r>
      <w:r w:rsidR="00B43D92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PERDAVIMO</w:t>
      </w:r>
      <w:r w:rsidR="00EB4D9A"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eastAsia="Times New Roman" w:hAnsi="Arial" w:cs="Arial"/>
          <w:b/>
          <w:sz w:val="22"/>
          <w:szCs w:val="22"/>
          <w:lang w:val="en-GB" w:eastAsia="lt-LT"/>
        </w:rPr>
        <w:t xml:space="preserve"> AKTAS</w:t>
      </w:r>
    </w:p>
    <w:p w14:paraId="17B2E14D" w14:textId="628AC1C8" w:rsidR="007754FC" w:rsidRPr="007754FC" w:rsidRDefault="007754FC" w:rsidP="00074A1B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00EB4D9A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eastAsia="Times New Roman" w:hAnsi="Arial" w:cs="Arial"/>
          <w:bCs/>
          <w:sz w:val="22"/>
          <w:szCs w:val="22"/>
          <w:lang w:val="en-GB" w:eastAsia="lt-LT"/>
        </w:rPr>
        <w:t xml:space="preserve"> m. </w:t>
      </w:r>
      <w:bookmarkStart w:id="1" w:name="_Hlk210141323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14:paraId="52D5C728" w14:textId="6E463221" w:rsidR="00952D23" w:rsidRPr="007754FC" w:rsidRDefault="007754FC" w:rsidP="00952D23">
      <w:pPr>
        <w:contextualSpacing/>
        <w:rPr>
          <w:rFonts w:ascii="Arial" w:eastAsia="Times New Roman" w:hAnsi="Arial" w:cs="Arial"/>
          <w:bCs/>
          <w:sz w:val="22"/>
          <w:szCs w:val="22"/>
          <w:lang w:val="en-GB" w:eastAsia="lt-LT"/>
        </w:rPr>
      </w:pPr>
      <w:r w:rsidRPr="5CA0807E">
        <w:rPr>
          <w:rFonts w:ascii="Arial" w:eastAsia="Times New Roman" w:hAnsi="Arial" w:cs="Arial"/>
          <w:sz w:val="22"/>
          <w:szCs w:val="22"/>
          <w:lang w:val="en-GB" w:eastAsia="lt-LT"/>
        </w:rPr>
        <w:t xml:space="preserve">                                                                       Vilnius</w:t>
      </w:r>
    </w:p>
    <w:p w14:paraId="2F131941" w14:textId="7694A96B" w:rsidR="007754FC" w:rsidRDefault="007754FC" w:rsidP="5CA0807E">
      <w:pPr>
        <w:contextualSpacing/>
        <w:rPr>
          <w:rFonts w:ascii="Arial" w:eastAsia="Times New Roman" w:hAnsi="Arial" w:cs="Arial"/>
          <w:sz w:val="22"/>
          <w:szCs w:val="22"/>
          <w:lang w:val="en-GB" w:eastAsia="lt-LT"/>
        </w:rPr>
      </w:pPr>
    </w:p>
    <w:p w14:paraId="4734B1E3" w14:textId="4930FA06" w:rsidR="007754FC" w:rsidRDefault="533CC732" w:rsidP="5CA0807E">
      <w:pPr>
        <w:contextualSpacing/>
        <w:rPr>
          <w:rFonts w:ascii="Arial" w:eastAsia="Arial" w:hAnsi="Arial" w:cs="Arial"/>
          <w:sz w:val="22"/>
          <w:szCs w:val="22"/>
          <w:lang w:val="en-GB"/>
        </w:rPr>
      </w:pP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                                            </w:t>
      </w:r>
      <w:r w:rsidR="3E1D4FBE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Sutarties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/</w:t>
      </w:r>
      <w:r w:rsidR="7FA85CEC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pirkimo užsakymo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 xml:space="preserve"> N</w:t>
      </w:r>
      <w:r w:rsidR="136FC175"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r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  <w:lang w:val="en-GB"/>
        </w:rPr>
        <w:t>.</w:t>
      </w:r>
      <w:r w:rsidRPr="5CA0807E">
        <w:rPr>
          <w:rFonts w:ascii="Arial" w:eastAsia="Arial" w:hAnsi="Arial" w:cs="Arial"/>
          <w:color w:val="000000" w:themeColor="text1"/>
          <w:sz w:val="22"/>
          <w:szCs w:val="22"/>
        </w:rPr>
        <w:t xml:space="preserve"> ___________</w:t>
      </w:r>
    </w:p>
    <w:p w14:paraId="25CDEDBF" w14:textId="2F8C0AC2" w:rsidR="007754FC" w:rsidRDefault="007754FC" w:rsidP="5CA0807E">
      <w:pPr>
        <w:contextualSpacing/>
        <w:rPr>
          <w:rFonts w:ascii="Arial" w:eastAsia="Times New Roman" w:hAnsi="Arial" w:cs="Arial"/>
          <w:b/>
          <w:bCs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14:paraId="540E3D5F" w14:textId="77777777" w:rsidTr="5CA0807E">
        <w:trPr>
          <w:trHeight w:val="300"/>
        </w:trPr>
        <w:tc>
          <w:tcPr>
            <w:tcW w:w="570" w:type="dxa"/>
          </w:tcPr>
          <w:p w14:paraId="3FE6CAE1" w14:textId="4CC21992" w:rsidR="007754FC" w:rsidRPr="00631F14" w:rsidRDefault="007754FC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</w:tcPr>
          <w:p w14:paraId="140201F7" w14:textId="1D88301B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paslaugos aprašymas</w:t>
            </w:r>
          </w:p>
        </w:tc>
        <w:tc>
          <w:tcPr>
            <w:tcW w:w="1155" w:type="dxa"/>
          </w:tcPr>
          <w:p w14:paraId="2C122D9C" w14:textId="54D2DC50" w:rsidR="007754FC" w:rsidRPr="00631F14" w:rsidRDefault="68ABEFEB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304" w:type="dxa"/>
          </w:tcPr>
          <w:p w14:paraId="506C7B15" w14:textId="5319D93B" w:rsidR="007754FC" w:rsidRPr="00631F14" w:rsidRDefault="68ABEFEB" w:rsidP="5CA0807E">
            <w:pPr>
              <w:spacing w:line="259" w:lineRule="auto"/>
              <w:jc w:val="center"/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Kiekis</w:t>
            </w:r>
          </w:p>
        </w:tc>
        <w:tc>
          <w:tcPr>
            <w:tcW w:w="1890" w:type="dxa"/>
          </w:tcPr>
          <w:p w14:paraId="006EC29C" w14:textId="2C5061A3" w:rsidR="6B6090EB" w:rsidRDefault="6B6090EB" w:rsidP="5CA0807E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5CA0807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</w:tcPr>
          <w:p w14:paraId="6CBAC46B" w14:textId="06D1FBF2" w:rsidR="007754FC" w:rsidRPr="00631F14" w:rsidRDefault="00631F14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Pastabos</w:t>
            </w:r>
          </w:p>
        </w:tc>
      </w:tr>
      <w:tr w:rsidR="00EB4D9A" w14:paraId="45C19FF0" w14:textId="77777777" w:rsidTr="5CA0807E">
        <w:trPr>
          <w:trHeight w:val="300"/>
        </w:trPr>
        <w:tc>
          <w:tcPr>
            <w:tcW w:w="570" w:type="dxa"/>
          </w:tcPr>
          <w:p w14:paraId="458885F9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8878E7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0B92E86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DEB3B0C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</w:tcPr>
          <w:p w14:paraId="07525F38" w14:textId="0BF689B9" w:rsidR="5CA0807E" w:rsidRDefault="5CA0807E" w:rsidP="5CA0807E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</w:tcPr>
          <w:p w14:paraId="6444FD98" w14:textId="77777777" w:rsidR="00EB4D9A" w:rsidRDefault="00EB4D9A" w:rsidP="00631F14">
            <w:pPr>
              <w:contextualSpacing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249B7601" w14:textId="77777777" w:rsidTr="5CA0807E">
        <w:trPr>
          <w:trHeight w:val="300"/>
        </w:trPr>
        <w:tc>
          <w:tcPr>
            <w:tcW w:w="570" w:type="dxa"/>
          </w:tcPr>
          <w:p w14:paraId="5B29F51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73AD6FE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FAB530D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A9DFB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2D3864A" w14:textId="77777777" w:rsidR="00556FFC" w:rsidRDefault="00556FFC"/>
        </w:tc>
        <w:tc>
          <w:tcPr>
            <w:tcW w:w="1741" w:type="dxa"/>
            <w:vMerge/>
          </w:tcPr>
          <w:p w14:paraId="29B520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0B42C3E9" w14:textId="77777777" w:rsidTr="5CA0807E">
        <w:trPr>
          <w:trHeight w:val="300"/>
        </w:trPr>
        <w:tc>
          <w:tcPr>
            <w:tcW w:w="570" w:type="dxa"/>
          </w:tcPr>
          <w:p w14:paraId="6E36297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EE1975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78C29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76CE2C10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52A641DE" w14:textId="77777777" w:rsidR="00556FFC" w:rsidRDefault="00556FFC"/>
        </w:tc>
        <w:tc>
          <w:tcPr>
            <w:tcW w:w="1741" w:type="dxa"/>
            <w:vMerge/>
          </w:tcPr>
          <w:p w14:paraId="5E7D62C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737E643D" w14:textId="77777777" w:rsidTr="5CA0807E">
        <w:trPr>
          <w:trHeight w:val="300"/>
        </w:trPr>
        <w:tc>
          <w:tcPr>
            <w:tcW w:w="570" w:type="dxa"/>
          </w:tcPr>
          <w:p w14:paraId="3AF9415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74C950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1FFEE386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106B505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2FCB9A8C" w14:textId="77777777" w:rsidR="00556FFC" w:rsidRDefault="00556FFC"/>
        </w:tc>
        <w:tc>
          <w:tcPr>
            <w:tcW w:w="1741" w:type="dxa"/>
            <w:vMerge/>
          </w:tcPr>
          <w:p w14:paraId="7FF4F595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47AF378F" w14:textId="77777777" w:rsidTr="5CA0807E">
        <w:trPr>
          <w:trHeight w:val="300"/>
        </w:trPr>
        <w:tc>
          <w:tcPr>
            <w:tcW w:w="570" w:type="dxa"/>
          </w:tcPr>
          <w:p w14:paraId="0B70EEC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06860492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69FD33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23237528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78DFD5E5" w14:textId="77777777" w:rsidR="00556FFC" w:rsidRDefault="00556FFC"/>
        </w:tc>
        <w:tc>
          <w:tcPr>
            <w:tcW w:w="1741" w:type="dxa"/>
            <w:vMerge/>
          </w:tcPr>
          <w:p w14:paraId="22523B07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481347D" w14:textId="77777777" w:rsidTr="5CA0807E">
        <w:trPr>
          <w:trHeight w:val="300"/>
        </w:trPr>
        <w:tc>
          <w:tcPr>
            <w:tcW w:w="570" w:type="dxa"/>
          </w:tcPr>
          <w:p w14:paraId="295BE64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459E9919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064235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4CAD3AA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4C0B6FD8" w14:textId="77777777" w:rsidR="00556FFC" w:rsidRDefault="00556FFC"/>
        </w:tc>
        <w:tc>
          <w:tcPr>
            <w:tcW w:w="1741" w:type="dxa"/>
            <w:vMerge/>
          </w:tcPr>
          <w:p w14:paraId="2CAF84A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14:paraId="68B5258E" w14:textId="77777777" w:rsidTr="5CA0807E">
        <w:trPr>
          <w:trHeight w:val="300"/>
        </w:trPr>
        <w:tc>
          <w:tcPr>
            <w:tcW w:w="570" w:type="dxa"/>
          </w:tcPr>
          <w:p w14:paraId="6B19CCEB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57D7336E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75DCD7B4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344BFEF1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</w:tcPr>
          <w:p w14:paraId="6A931543" w14:textId="77777777" w:rsidR="00556FFC" w:rsidRDefault="00556FFC"/>
        </w:tc>
        <w:tc>
          <w:tcPr>
            <w:tcW w:w="1741" w:type="dxa"/>
            <w:vMerge/>
          </w:tcPr>
          <w:p w14:paraId="6280226A" w14:textId="77777777" w:rsidR="00EB4D9A" w:rsidRDefault="00EB4D9A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14:paraId="30F31F5C" w14:textId="77777777" w:rsidTr="5CA0807E">
        <w:trPr>
          <w:trHeight w:val="300"/>
        </w:trPr>
        <w:tc>
          <w:tcPr>
            <w:tcW w:w="570" w:type="dxa"/>
          </w:tcPr>
          <w:p w14:paraId="08AE4947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</w:tcPr>
          <w:p w14:paraId="213DE4AA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</w:tcPr>
          <w:p w14:paraId="5E7A0641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</w:tcPr>
          <w:p w14:paraId="0A4EC3CF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</w:tcPr>
          <w:p w14:paraId="2F7154A7" w14:textId="10B99292" w:rsidR="5CA0807E" w:rsidRDefault="5CA0807E" w:rsidP="5CA0807E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</w:tcPr>
          <w:p w14:paraId="0ABA87A9" w14:textId="77777777" w:rsidR="00631F14" w:rsidRDefault="00631F14" w:rsidP="00074A1B">
            <w:pPr>
              <w:contextualSpacing/>
              <w:rPr>
                <w:rFonts w:ascii="Arial" w:eastAsia="Times New Roman" w:hAnsi="Arial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14:paraId="6A6F3231" w14:textId="77777777" w:rsidR="007754FC" w:rsidRPr="00016A07" w:rsidRDefault="007754FC" w:rsidP="00074A1B">
      <w:pPr>
        <w:contextualSpacing/>
        <w:rPr>
          <w:rFonts w:ascii="Arial" w:eastAsia="Times New Roman" w:hAnsi="Arial" w:cs="Arial"/>
          <w:b/>
          <w:sz w:val="22"/>
          <w:szCs w:val="22"/>
          <w:lang w:val="en-GB" w:eastAsia="lt-LT"/>
        </w:rPr>
      </w:pPr>
    </w:p>
    <w:p w14:paraId="2592B8D0" w14:textId="72B6E8B1" w:rsidR="00113FEB" w:rsidRDefault="00631F14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Prekės pristatytos/paslaugos atliktos. </w:t>
      </w:r>
    </w:p>
    <w:p w14:paraId="1B24C8E6" w14:textId="77777777" w:rsidR="007754FC" w:rsidRPr="0029067F" w:rsidRDefault="007754FC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8C8CC66" w14:textId="77777777" w:rsidR="00113FEB" w:rsidRPr="0029067F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5A31A97" w14:textId="77777777" w:rsidR="00113FEB" w:rsidRDefault="00113FEB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738609F9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47FC285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3D263F57" w14:textId="77777777" w:rsidR="00B43D92" w:rsidRDefault="00B43D92" w:rsidP="00113FEB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DD5E4D8" w14:textId="77777777" w:rsidR="00074A1B" w:rsidRPr="0029067F" w:rsidRDefault="00074A1B" w:rsidP="00074A1B">
      <w:pPr>
        <w:rPr>
          <w:rFonts w:ascii="Arial" w:hAnsi="Arial" w:cs="Arial"/>
          <w:sz w:val="22"/>
          <w:szCs w:val="22"/>
        </w:rPr>
      </w:pPr>
    </w:p>
    <w:p w14:paraId="0F9F3AF6" w14:textId="77777777" w:rsidR="004524B3" w:rsidRPr="0029067F" w:rsidRDefault="004524B3" w:rsidP="00074A1B">
      <w:pPr>
        <w:rPr>
          <w:rFonts w:ascii="Arial" w:hAnsi="Arial" w:cs="Arial"/>
          <w:sz w:val="22"/>
          <w:szCs w:val="22"/>
        </w:rPr>
      </w:pPr>
    </w:p>
    <w:p w14:paraId="71A6D025" w14:textId="255A1A1B" w:rsidR="004524B3" w:rsidRDefault="00EB4D9A" w:rsidP="00074A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Tiekėjo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11053E5A" w14:textId="1E85CCE6" w:rsidR="00B43D92" w:rsidRPr="00B43D92" w:rsidRDefault="00B43D92" w:rsidP="00074A1B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419522BA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0E6AEECB" w14:textId="77777777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430DD5DA" w14:textId="60175323" w:rsidR="00B43D92" w:rsidRDefault="00EB4D9A" w:rsidP="00B43D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Užsakovo</w:t>
      </w:r>
      <w:r w:rsidR="00B43D92">
        <w:rPr>
          <w:rFonts w:ascii="Arial" w:hAnsi="Arial" w:cs="Arial"/>
          <w:sz w:val="22"/>
          <w:szCs w:val="22"/>
        </w:rPr>
        <w:t xml:space="preserve"> </w:t>
      </w:r>
      <w:r w:rsidR="00FC4344">
        <w:rPr>
          <w:rFonts w:ascii="Arial" w:hAnsi="Arial" w:cs="Arial"/>
          <w:sz w:val="22"/>
          <w:szCs w:val="22"/>
        </w:rPr>
        <w:t>atstovas</w:t>
      </w:r>
      <w:r w:rsidR="00B43D92">
        <w:rPr>
          <w:rFonts w:ascii="Arial" w:hAnsi="Arial" w:cs="Arial"/>
          <w:sz w:val="22"/>
          <w:szCs w:val="22"/>
        </w:rPr>
        <w:t>: ______________________________</w:t>
      </w:r>
    </w:p>
    <w:p w14:paraId="04D1F626" w14:textId="77777777" w:rsidR="00B43D92" w:rsidRPr="00B43D92" w:rsidRDefault="00B43D92" w:rsidP="00B43D92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r w:rsidRPr="00B43D92">
        <w:rPr>
          <w:rFonts w:ascii="Arial" w:hAnsi="Arial" w:cs="Arial"/>
          <w:sz w:val="16"/>
          <w:szCs w:val="16"/>
          <w:lang w:val="fr-FR"/>
        </w:rPr>
        <w:t>pareigos, vardas, pavardė, parašas</w:t>
      </w:r>
      <w:r>
        <w:rPr>
          <w:rFonts w:ascii="Arial" w:hAnsi="Arial" w:cs="Arial"/>
          <w:sz w:val="16"/>
          <w:szCs w:val="16"/>
          <w:lang w:val="fr-FR"/>
        </w:rPr>
        <w:t>)</w:t>
      </w:r>
    </w:p>
    <w:p w14:paraId="7CBA47A2" w14:textId="0C79DF5A" w:rsidR="009615E2" w:rsidRPr="00B43D92" w:rsidRDefault="009615E2" w:rsidP="5CA0807E">
      <w:pPr>
        <w:rPr>
          <w:rFonts w:ascii="Arial" w:hAnsi="Arial" w:cs="Arial"/>
          <w:sz w:val="22"/>
          <w:szCs w:val="22"/>
          <w:lang w:val="fr-FR"/>
        </w:rPr>
      </w:pPr>
    </w:p>
    <w:p w14:paraId="38716172" w14:textId="351F93FE" w:rsidR="004524B3" w:rsidRPr="00B43D92" w:rsidRDefault="004524B3" w:rsidP="00074A1B">
      <w:pPr>
        <w:rPr>
          <w:rFonts w:ascii="Arial" w:hAnsi="Arial" w:cs="Arial"/>
          <w:sz w:val="22"/>
          <w:szCs w:val="22"/>
          <w:lang w:val="fr-FR"/>
        </w:rPr>
      </w:pPr>
    </w:p>
    <w:p w14:paraId="73FD0C42" w14:textId="4E0DF5B4" w:rsidR="00B43D92" w:rsidRDefault="00B43D92" w:rsidP="513451D9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212" w14:textId="77777777" w:rsidR="00DA5590" w:rsidRDefault="00DA5590" w:rsidP="000C042A">
      <w:r>
        <w:separator/>
      </w:r>
    </w:p>
  </w:endnote>
  <w:endnote w:type="continuationSeparator" w:id="0">
    <w:p w14:paraId="30253489" w14:textId="77777777" w:rsidR="00DA5590" w:rsidRDefault="00DA5590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E96E0E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37B92715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73" w14:textId="6DDE2340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76BE" w14:textId="77777777" w:rsidR="00DA5590" w:rsidRDefault="00DA5590" w:rsidP="000C042A">
      <w:r>
        <w:separator/>
      </w:r>
    </w:p>
  </w:footnote>
  <w:footnote w:type="continuationSeparator" w:id="0">
    <w:p w14:paraId="3F0E2F46" w14:textId="77777777" w:rsidR="00DA5590" w:rsidRDefault="00DA5590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15989CF8" w:rsidR="00A00AFD" w:rsidRDefault="007D5551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A0866"/>
    <w:rsid w:val="002B7F51"/>
    <w:rsid w:val="002C3426"/>
    <w:rsid w:val="002D4913"/>
    <w:rsid w:val="002E18B0"/>
    <w:rsid w:val="00304512"/>
    <w:rsid w:val="00333709"/>
    <w:rsid w:val="00344ADB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D6C7E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E1214"/>
    <w:rsid w:val="004F68E2"/>
    <w:rsid w:val="005004F1"/>
    <w:rsid w:val="00500977"/>
    <w:rsid w:val="005017CF"/>
    <w:rsid w:val="00516C35"/>
    <w:rsid w:val="005379A1"/>
    <w:rsid w:val="0054273F"/>
    <w:rsid w:val="00553941"/>
    <w:rsid w:val="00556E9A"/>
    <w:rsid w:val="00556FFC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33288"/>
    <w:rsid w:val="00653613"/>
    <w:rsid w:val="00660EB4"/>
    <w:rsid w:val="006653B9"/>
    <w:rsid w:val="006B3C2C"/>
    <w:rsid w:val="006B79B9"/>
    <w:rsid w:val="006C2A6D"/>
    <w:rsid w:val="00722D91"/>
    <w:rsid w:val="00727CA0"/>
    <w:rsid w:val="00733264"/>
    <w:rsid w:val="00737067"/>
    <w:rsid w:val="00741BFA"/>
    <w:rsid w:val="00746EC5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B7C0E"/>
    <w:rsid w:val="008C3E4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00D0"/>
    <w:rsid w:val="009C1101"/>
    <w:rsid w:val="009C49D4"/>
    <w:rsid w:val="009D5CCA"/>
    <w:rsid w:val="009E19E7"/>
    <w:rsid w:val="009F607D"/>
    <w:rsid w:val="009F697A"/>
    <w:rsid w:val="00A00AFD"/>
    <w:rsid w:val="00A353DD"/>
    <w:rsid w:val="00A355A8"/>
    <w:rsid w:val="00A36168"/>
    <w:rsid w:val="00A43E27"/>
    <w:rsid w:val="00A457DE"/>
    <w:rsid w:val="00A55B8F"/>
    <w:rsid w:val="00A67074"/>
    <w:rsid w:val="00A9155B"/>
    <w:rsid w:val="00A96BCB"/>
    <w:rsid w:val="00AB0F68"/>
    <w:rsid w:val="00AC5651"/>
    <w:rsid w:val="00AD1ED3"/>
    <w:rsid w:val="00AD69B4"/>
    <w:rsid w:val="00AE0C44"/>
    <w:rsid w:val="00AE770F"/>
    <w:rsid w:val="00B20E0B"/>
    <w:rsid w:val="00B43D92"/>
    <w:rsid w:val="00B54EBA"/>
    <w:rsid w:val="00B72F46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C5722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83274"/>
    <w:rsid w:val="00DA26FC"/>
    <w:rsid w:val="00DA5590"/>
    <w:rsid w:val="00DB2AFB"/>
    <w:rsid w:val="00DB7261"/>
    <w:rsid w:val="00DC19B0"/>
    <w:rsid w:val="00DD23C6"/>
    <w:rsid w:val="00DE52E6"/>
    <w:rsid w:val="00E1703D"/>
    <w:rsid w:val="00E17A12"/>
    <w:rsid w:val="00E22955"/>
    <w:rsid w:val="00E3272A"/>
    <w:rsid w:val="00E70E9F"/>
    <w:rsid w:val="00E7163E"/>
    <w:rsid w:val="00E826B9"/>
    <w:rsid w:val="00E96BF1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E19E7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9497C74EB2A34BB9185AF5CD8E5235" ma:contentTypeVersion="0" ma:contentTypeDescription="Kurkite naują dokumentą." ma:contentTypeScope="" ma:versionID="25ec3e3dfe6f8ed599a4fb19e19b11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03658B-1DB1-4DCE-9D5A-69A6B64C8FEC}"/>
</file>

<file path=customXml/itemProps2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2026-06-10T11:21:00Z</dcterms:created>
  <dcterms:modified xsi:type="dcterms:W3CDTF">2026-06-10T11:21:00Z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0x010100439497C74EB2A34BB9185AF5CD8E5235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